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Palmer LOU: wyjątkowa sukienka w jeansowym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Ponadczasowy materiał to niewątpliwie jeans. Doskonale to wiemy, dlatego mamy dla Was wyjątkową propozycję kreacji wykonanej z tej tkaniny. Sprawdź, z czym nosić sukienkę &lt;b&gt;Palmer LOU&lt;/b&gt;.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Palmer LOU w kolorze bielonej czerni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jeans? Jeśli tak, mamy dla Ciebie coś wyjątkowego! Do naszej kolekcji denimowych kreacji dodaliśmy coś specjalnego, a mianowicie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Palmer LOU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zachwyci każdą miłośniczkę niebanalnych rozwiązań modowych. Odkrywająca ramiona sukienka nada się świetnie zarówno na co dzień, jak i na imprezę. Zależy tylko od tego, z czym ją zestawisz.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nosić sukienkę Palmer LOU?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Proponowana przez nas kreacja ma to do siebie, że pięknie będzie prezentować się zarówno w casualowym stylu, jak i na wielkich wyjściach. Do modelu </w:t>
      </w:r>
      <w:r>
        <w:rPr>
          <w:rFonts w:ascii="calibri" w:hAnsi="calibri" w:eastAsia="calibri" w:cs="calibri"/>
          <w:sz w:val="24"/>
          <w:szCs w:val="24"/>
          <w:b/>
        </w:rPr>
        <w:t xml:space="preserve">Palmer LOU</w:t>
      </w:r>
      <w:r>
        <w:rPr>
          <w:rFonts w:ascii="calibri" w:hAnsi="calibri" w:eastAsia="calibri" w:cs="calibri"/>
          <w:sz w:val="24"/>
          <w:szCs w:val="24"/>
        </w:rPr>
        <w:t xml:space="preserve"> możesz założyć trampki lub modne sneakersy, a w tym sposób postawisz na sportowy, wygodny look. Możesz tę sukienkę także zestawić z klasycznymi szpilkami lub w chłodniejszych miesiącach z kozakami - muszkieterki będą strzałem w dziesiątkę!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nieoczywistość!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Piękne rękawy, z marszczeniami i ściągaczami, delikatnie opadają, odsłaniając ramiona. Dodatkowo pasek pięknie podkreśla talię. Sukienka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Palmer</w:t>
      </w:r>
      <w:r>
        <w:rPr>
          <w:rFonts w:ascii="calibri" w:hAnsi="calibri" w:eastAsia="calibri" w:cs="calibri"/>
          <w:sz w:val="24"/>
          <w:szCs w:val="24"/>
        </w:rPr>
        <w:t xml:space="preserve">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LOU</w:t>
      </w:r>
      <w:r>
        <w:rPr>
          <w:rFonts w:ascii="calibri" w:hAnsi="calibri" w:eastAsia="calibri" w:cs="calibri"/>
          <w:sz w:val="24"/>
          <w:szCs w:val="24"/>
        </w:rPr>
        <w:t xml:space="preserve"> to niebanalna propozycja kreacji, jednak możesz mieć pewność, że stawiając na nią, będziesz wyróżniać się w tłumie i czuć się wyjątkowo!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u.pl/product-pol-545-PALMER-SUKIENKA-JEANSOWA-Z-REKAWAM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2026-04-01T10:19:09+02:00</dcterms:created>
  <dcterms:modified xsi:type="dcterms:W3CDTF">2026-04-01T10:19:09+02:00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